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78" w:rsidRPr="00BF60C0" w:rsidRDefault="00FD6CF4" w:rsidP="00C90678">
      <w:pPr>
        <w:pStyle w:val="ListParagraph"/>
      </w:pPr>
      <w:r>
        <w:t>On your Computer Folde</w:t>
      </w:r>
      <w:bookmarkStart w:id="0" w:name="_GoBack"/>
      <w:bookmarkEnd w:id="0"/>
      <w:r>
        <w:t>r on a PC</w:t>
      </w:r>
    </w:p>
    <w:p w:rsidR="00BF60C0" w:rsidRPr="00BF60C0" w:rsidRDefault="00BF60C0" w:rsidP="00C9067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3794"/>
        <w:gridCol w:w="4836"/>
      </w:tblGrid>
      <w:tr w:rsidR="00FD6CF4" w:rsidRPr="00BF60C0" w:rsidTr="00FD6CF4">
        <w:tc>
          <w:tcPr>
            <w:tcW w:w="3794" w:type="dxa"/>
          </w:tcPr>
          <w:p w:rsidR="00BF60C0" w:rsidRPr="00BF60C0" w:rsidRDefault="00FD6CF4" w:rsidP="00FD6CF4">
            <w:pPr>
              <w:pStyle w:val="ListParagraph"/>
              <w:numPr>
                <w:ilvl w:val="0"/>
                <w:numId w:val="3"/>
              </w:numPr>
            </w:pPr>
            <w:r w:rsidRPr="00FD6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Open Outlook.</w:t>
            </w:r>
            <w:r w:rsidRPr="00FD6CF4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FD6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Go to the Ribbon and selec</w:t>
            </w:r>
            <w:r w:rsidRPr="00FD6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t </w:t>
            </w:r>
            <w:r w:rsidRPr="00FD6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the</w:t>
            </w:r>
            <w:r w:rsidRPr="00FD6CF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6CF4"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Home</w:t>
            </w:r>
            <w:r w:rsidRPr="00FD6CF4"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FD6CF4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tab.</w:t>
            </w:r>
          </w:p>
        </w:tc>
        <w:tc>
          <w:tcPr>
            <w:tcW w:w="4836" w:type="dxa"/>
          </w:tcPr>
          <w:p w:rsidR="00BF60C0" w:rsidRPr="00BF60C0" w:rsidRDefault="00FD6CF4" w:rsidP="00BF60C0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 wp14:anchorId="2A1C739A" wp14:editId="2678E4AC">
                  <wp:extent cx="2422252" cy="807417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75017" cy="825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CF4" w:rsidTr="00FD6CF4">
        <w:tc>
          <w:tcPr>
            <w:tcW w:w="3794" w:type="dxa"/>
          </w:tcPr>
          <w:p w:rsidR="00BF60C0" w:rsidRPr="00FD6CF4" w:rsidRDefault="00FD6CF4" w:rsidP="00FD6CF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In the New section, select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New Items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FD6CF4" w:rsidRDefault="00FD6CF4" w:rsidP="00FD6CF4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When the menu appears, select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More Items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followed by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Outlook data file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4836" w:type="dxa"/>
          </w:tcPr>
          <w:p w:rsidR="00BF60C0" w:rsidRDefault="00FD6CF4" w:rsidP="00BF60C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F30C697" wp14:editId="02BA7C32">
                  <wp:extent cx="1968080" cy="2118747"/>
                  <wp:effectExtent l="0" t="0" r="0" b="0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78350" cy="21298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CF4" w:rsidTr="00FD6CF4">
        <w:tc>
          <w:tcPr>
            <w:tcW w:w="3794" w:type="dxa"/>
          </w:tcPr>
          <w:p w:rsidR="00BF60C0" w:rsidRPr="00FD6CF4" w:rsidRDefault="00FD6CF4" w:rsidP="00FD6CF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When the Create or Open Outlook Data File window appears, browse to the location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where the file is to be located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. Go to the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File name and change to whatever you wish (suggestion: Email on My Computer).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If you wish to add a password to the file, check the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Add Optional Password</w:t>
            </w:r>
            <w:r>
              <w:rPr>
                <w:rStyle w:val="apple-converted-space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checkbox.</w:t>
            </w:r>
          </w:p>
        </w:tc>
        <w:tc>
          <w:tcPr>
            <w:tcW w:w="4836" w:type="dxa"/>
          </w:tcPr>
          <w:p w:rsidR="00BF60C0" w:rsidRDefault="00FD6CF4" w:rsidP="00C9067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3ED911A4" wp14:editId="79E08DF9">
                  <wp:extent cx="2681416" cy="204458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8439" cy="20499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D6CF4" w:rsidTr="00FD6CF4">
        <w:tc>
          <w:tcPr>
            <w:tcW w:w="3794" w:type="dxa"/>
          </w:tcPr>
          <w:p w:rsidR="00FD6CF4" w:rsidRDefault="00FD6CF4" w:rsidP="00FD6CF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93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Click the OK button.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>
              <w:rPr>
                <w:rStyle w:val="Strong"/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The folder you created ON YOUR COMPUTER now appears below the Exchange folders in the Outlook navigation pane on the left.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</w:p>
          <w:p w:rsidR="00FD6CF4" w:rsidRDefault="00FD6CF4" w:rsidP="00FD6CF4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 w:line="293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You may move emails to these folders by dragging or selecting Move from the ribbon or a right click menu with the message selected.</w:t>
            </w:r>
          </w:p>
        </w:tc>
        <w:tc>
          <w:tcPr>
            <w:tcW w:w="4836" w:type="dxa"/>
          </w:tcPr>
          <w:p w:rsidR="00FD6CF4" w:rsidRDefault="00FD6CF4" w:rsidP="00C90678">
            <w:pPr>
              <w:pStyle w:val="ListParagraph"/>
              <w:ind w:left="0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34CD4FA" wp14:editId="15936645">
                  <wp:extent cx="1606550" cy="2088515"/>
                  <wp:effectExtent l="0" t="0" r="0" b="6985"/>
                  <wp:docPr id="6" name="Picture 6" descr="PST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PST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6550" cy="2088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0C0" w:rsidRDefault="00BF60C0" w:rsidP="00C90678">
      <w:pPr>
        <w:pStyle w:val="ListParagraph"/>
        <w:rPr>
          <w:sz w:val="28"/>
          <w:szCs w:val="28"/>
        </w:rPr>
      </w:pPr>
    </w:p>
    <w:p w:rsidR="00E707D2" w:rsidRPr="00FD6CF4" w:rsidRDefault="00E707D2" w:rsidP="00FD6CF4">
      <w:pPr>
        <w:rPr>
          <w:sz w:val="28"/>
          <w:szCs w:val="28"/>
        </w:rPr>
      </w:pPr>
    </w:p>
    <w:sectPr w:rsidR="00E707D2" w:rsidRPr="00FD6C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5648C"/>
    <w:multiLevelType w:val="hybridMultilevel"/>
    <w:tmpl w:val="B744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531D5"/>
    <w:multiLevelType w:val="hybridMultilevel"/>
    <w:tmpl w:val="29F64A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04D22"/>
    <w:multiLevelType w:val="hybridMultilevel"/>
    <w:tmpl w:val="DFEE51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2A2CED"/>
    <w:multiLevelType w:val="hybridMultilevel"/>
    <w:tmpl w:val="7806FF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78"/>
    <w:rsid w:val="00204FCA"/>
    <w:rsid w:val="003A4ED4"/>
    <w:rsid w:val="00A92D90"/>
    <w:rsid w:val="00BF60C0"/>
    <w:rsid w:val="00C90678"/>
    <w:rsid w:val="00E707D2"/>
    <w:rsid w:val="00E9347B"/>
    <w:rsid w:val="00FD6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85866-5B18-461F-B260-C08A3A44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7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0678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C90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0678"/>
    <w:rPr>
      <w:b/>
      <w:bCs/>
    </w:rPr>
  </w:style>
  <w:style w:type="character" w:styleId="Emphasis">
    <w:name w:val="Emphasis"/>
    <w:basedOn w:val="DefaultParagraphFont"/>
    <w:uiPriority w:val="20"/>
    <w:qFormat/>
    <w:rsid w:val="00C90678"/>
    <w:rPr>
      <w:i/>
      <w:iCs/>
    </w:rPr>
  </w:style>
  <w:style w:type="table" w:styleId="TableGrid">
    <w:name w:val="Table Grid"/>
    <w:basedOn w:val="TableNormal"/>
    <w:uiPriority w:val="39"/>
    <w:rsid w:val="00BF6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E707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-USMIE Lehman</dc:creator>
  <cp:keywords/>
  <dc:description/>
  <cp:lastModifiedBy>Melanie -USMIE Lehman</cp:lastModifiedBy>
  <cp:revision>3</cp:revision>
  <dcterms:created xsi:type="dcterms:W3CDTF">2015-04-29T18:18:00Z</dcterms:created>
  <dcterms:modified xsi:type="dcterms:W3CDTF">2015-04-29T18:32:00Z</dcterms:modified>
</cp:coreProperties>
</file>